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bookmarkStart w:id="1" w:name="OLE_LINK3"/>
    <w:p w14:paraId="7785DF3B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9FF8" wp14:editId="668DBB8B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3DD8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18FC6E6C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2724EEBE" w14:textId="5A0AAF8E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1 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4EE7A9C4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2868ADA1" w14:textId="2F4FDC24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9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46A73DD8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18FC6E6C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2724EEBE" w14:textId="5A0AAF8E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873FCD">
                        <w:rPr>
                          <w:rFonts w:ascii="Gill Sans MT" w:hAnsi="Gill Sans MT"/>
                        </w:rPr>
                        <w:t>11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1 </w:t>
                      </w:r>
                      <w:r w:rsidR="00873FCD">
                        <w:rPr>
                          <w:rFonts w:ascii="Gill Sans MT" w:hAnsi="Gill Sans MT"/>
                        </w:rPr>
                        <w:t>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4EE7A9C4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2868ADA1" w14:textId="2F4FDC24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873FCD">
                        <w:rPr>
                          <w:rFonts w:ascii="Gill Sans MT" w:hAnsi="Gill Sans MT"/>
                        </w:rPr>
                        <w:t>0</w:t>
                      </w:r>
                      <w:r>
                        <w:rPr>
                          <w:rFonts w:ascii="Gill Sans MT" w:hAnsi="Gill Sans M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5B23" wp14:editId="5D703FAE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C313FD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66E2BF6D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23D6B5BB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7F068771" w14:textId="640A52BA" w:rsidR="00D058CA" w:rsidRPr="00821DBE" w:rsidRDefault="002D0F37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E40F35"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5B23"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50C313FD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66E2BF6D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23D6B5BB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7F068771" w14:textId="640A52BA" w:rsidR="00D058CA" w:rsidRPr="00821DBE" w:rsidRDefault="00793E2E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9" w:history="1">
                        <w:r w:rsidR="00E40F35"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DA9E" wp14:editId="7D9AA228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2AEE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F44E1" wp14:editId="3132698B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DA9E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6F592AEE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7EF44E1" wp14:editId="3132698B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0DFA0" w14:textId="77777777" w:rsidR="00685129" w:rsidRDefault="00375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9188" w14:textId="50FC7D7E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Number of Bids Received -</w:t>
                            </w:r>
                            <w:r w:rsidR="00E36B2E">
                              <w:rPr>
                                <w:rFonts w:ascii="Gill Sans MT" w:hAnsi="Gill Sans MT"/>
                              </w:rPr>
                              <w:t xml:space="preserve"> 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2057D97D" w14:textId="78ABBFD0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D629F1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  <w:r w:rsidR="00E36B2E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and Jacob Reynolds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D2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S3eAIAAGwFAAAOAAAAZHJzL2Uyb0RvYy54bWysVEtPGzEQvlfqf7B8L5uQ8IrYoBREVQkB&#10;KlScHa+dWPV6XHuS3fTXd+zdPEq5UPXiHe+8P38zl1dtbdlahWjAlXx4NOBMOQmVcYuSf3++/XTO&#10;WUThKmHBqZJvVORX048fLhs/UcewBFupwCiIi5PGl3yJ6CdFEeVS1SIegVeOlBpCLZCuYVFUQTQU&#10;vbbF8WBwWjQQKh9Aqhjp702n5NMcX2sl8UHrqJDZklNtmM+Qz3k6i+mlmCyC8Esj+zLEP1RRC+Mo&#10;6S7UjUDBVsH8Fao2MkAEjUcS6gK0NlLlHqib4eBVN09L4VXuhcCJfgdT/H9h5f36yT8Ghu1naOkB&#10;EyCNj5NIP1M/rQ51+lKljPQE4WYHm2qRyeR0MR4NB6SSpDs7OR9eZFyLvbcPEb8oqFkSSh7oWTJa&#10;Yn0XkTKS6dYkJYtgTXVrrM2XRAV1bQNbC3pEi7lG8vjDyjrWlPx0dDLIgR0k9y6ydSmMymTo0+07&#10;zBJurEo21n1TmpkqN/pGbiGlcrv82TpZaUr1Hsfefl/Ve5y7PsgjZwaHO+faOAi5+zw9e8iqH1vI&#10;dGdPgB/0nURs5y01XvLRlgBzqDbEiwDdyEQvbw093p2I+CgCzQi9N809PtChLRD40EucLSH8eut/&#10;sifqkpazhmau5PHnSgTFmf3qiNQXw/E4DWm+jE/OjukSDjXzQ41b1ddAjBjShvEyi8ke7VbUAeoX&#10;Wg+zlJVUwknKXXLcitfYbQJaL1LNZtmIxtILvHNPXqbQCeVEzef2RQTf8xeJ+fewnU4xeUXjzjZ5&#10;OpitELTJHE84d6j2+NNIZ+r36yftjMN7ttovyelvAAAA//8DAFBLAwQUAAYACAAAACEAbfSHSeAA&#10;AAALAQAADwAAAGRycy9kb3ducmV2LnhtbEyPS0/DMBCE70j8B2uRuCDqpC5QQpwKIR4SNxoe4ubG&#10;SxIRr6PYTcK/Z3uC28zuaPbbfDO7Tow4hNaThnSRgECqvG2p1vBaPpyvQYRoyJrOE2r4wQCb4vgo&#10;N5n1E73guI214BIKmdHQxNhnUoaqQWfCwvdIvPvygzOR7VBLO5iJy10nl0lyKZ1piS80pse7Bqvv&#10;7d5p+DyrP57D/Pg2qQvV3z+N5dW7LbU+PZlvb0BEnONfGA74jA4FM+38nmwQHftUqZSzrFYgDoGV&#10;uubBjtUyWYMscvn/h+IXAAD//wMAUEsBAi0AFAAGAAgAAAAhALaDOJL+AAAA4QEAABMAAAAAAAAA&#10;AAAAAAAAAAAAAFtDb250ZW50X1R5cGVzXS54bWxQSwECLQAUAAYACAAAACEAOP0h/9YAAACUAQAA&#10;CwAAAAAAAAAAAAAAAAAvAQAAX3JlbHMvLnJlbHNQSwECLQAUAAYACAAAACEAeAl0t3gCAABsBQAA&#10;DgAAAAAAAAAAAAAAAAAuAgAAZHJzL2Uyb0RvYy54bWxQSwECLQAUAAYACAAAACEAbfSHSeAAAAAL&#10;AQAADwAAAAAAAAAAAAAAAADSBAAAZHJzL2Rvd25yZXYueG1sUEsFBgAAAAAEAAQA8wAAAN8FAAAA&#10;AA==&#10;" fillcolor="white [3201]" stroked="f" strokeweight=".5pt">
                <v:textbox>
                  <w:txbxContent>
                    <w:p w14:paraId="3DAC9188" w14:textId="50FC7D7E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Number of Bids Received -</w:t>
                      </w:r>
                      <w:r w:rsidR="00E36B2E">
                        <w:rPr>
                          <w:rFonts w:ascii="Gill Sans MT" w:hAnsi="Gill Sans MT"/>
                        </w:rPr>
                        <w:t xml:space="preserve"> 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2057D97D" w14:textId="78ABBFD0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D629F1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  <w:r w:rsidR="00E36B2E">
                        <w:rPr>
                          <w:rFonts w:ascii="Gill Sans MT" w:hAnsi="Gill Sans MT"/>
                          <w:u w:val="single"/>
                        </w:rPr>
                        <w:t xml:space="preserve"> and Jacob Reynolds</w:t>
                      </w:r>
                    </w:p>
                  </w:txbxContent>
                </v:textbox>
              </v:shape>
            </w:pict>
          </mc:Fallback>
        </mc:AlternateContent>
      </w:r>
    </w:p>
    <w:p w14:paraId="653F4409" w14:textId="77777777" w:rsidR="00685129" w:rsidRDefault="00685129" w:rsidP="003752D7">
      <w:pPr>
        <w:spacing w:after="0" w:line="240" w:lineRule="auto"/>
      </w:pPr>
    </w:p>
    <w:p w14:paraId="4721ECE1" w14:textId="77777777" w:rsidR="00685129" w:rsidRDefault="00685129" w:rsidP="003752D7">
      <w:pPr>
        <w:spacing w:after="0" w:line="240" w:lineRule="auto"/>
      </w:pPr>
    </w:p>
    <w:p w14:paraId="7B8944E2" w14:textId="77777777" w:rsidR="003752D7" w:rsidRDefault="003752D7" w:rsidP="003752D7">
      <w:pPr>
        <w:spacing w:after="0" w:line="240" w:lineRule="auto"/>
      </w:pPr>
    </w:p>
    <w:p w14:paraId="5C248770" w14:textId="77777777" w:rsidR="003752D7" w:rsidRDefault="003752D7" w:rsidP="003752D7">
      <w:pPr>
        <w:spacing w:after="0" w:line="240" w:lineRule="auto"/>
      </w:pPr>
    </w:p>
    <w:p w14:paraId="006CBEEA" w14:textId="77777777" w:rsidR="003752D7" w:rsidRDefault="003752D7" w:rsidP="003752D7">
      <w:pPr>
        <w:spacing w:after="0" w:line="240" w:lineRule="auto"/>
      </w:pPr>
    </w:p>
    <w:bookmarkEnd w:id="0"/>
    <w:bookmarkEnd w:id="1"/>
    <w:p w14:paraId="66E4C7B6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3041272E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71CE6D81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174BD1BF" w14:textId="6B16E04C" w:rsidR="004257BA" w:rsidRPr="00550FD2" w:rsidRDefault="00F96F3A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BD3025">
              <w:rPr>
                <w:rFonts w:ascii="Gill Sans MT" w:hAnsi="Gill Sans MT"/>
              </w:rPr>
              <w:t>2</w:t>
            </w:r>
            <w:r w:rsidR="002D0F37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-0</w:t>
            </w:r>
            <w:r w:rsidR="00D67001">
              <w:rPr>
                <w:rFonts w:ascii="Gill Sans MT" w:hAnsi="Gill Sans MT"/>
              </w:rPr>
              <w:t>2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D629F1">
              <w:rPr>
                <w:rFonts w:ascii="Gill Sans MT" w:hAnsi="Gill Sans MT"/>
              </w:rPr>
              <w:t>Bid Concrete</w:t>
            </w:r>
            <w:r w:rsidR="001164A4">
              <w:rPr>
                <w:rFonts w:ascii="Gill Sans MT" w:hAnsi="Gill Sans MT"/>
              </w:rPr>
              <w:t xml:space="preserve"> </w:t>
            </w:r>
            <w:r w:rsidR="00D629F1">
              <w:rPr>
                <w:rFonts w:ascii="Gill Sans MT" w:hAnsi="Gill Sans MT"/>
              </w:rPr>
              <w:t>Pipe Concrete</w:t>
            </w:r>
            <w:r w:rsidR="009B5736">
              <w:rPr>
                <w:rFonts w:ascii="Gill Sans MT" w:hAnsi="Gill Sans MT"/>
              </w:rPr>
              <w:t xml:space="preserve"> Circular Pipe </w:t>
            </w:r>
          </w:p>
          <w:p w14:paraId="52BA44CF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4EEE8A6C" w14:textId="17E21616" w:rsidR="004257BA" w:rsidRPr="00550FD2" w:rsidRDefault="004257BA" w:rsidP="00F11EDB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E3431B">
              <w:rPr>
                <w:rFonts w:ascii="Gill Sans MT" w:hAnsi="Gill Sans MT"/>
              </w:rPr>
              <w:t>Tuesday</w:t>
            </w:r>
            <w:r w:rsidR="009B5736">
              <w:rPr>
                <w:rFonts w:ascii="Gill Sans MT" w:hAnsi="Gill Sans MT"/>
              </w:rPr>
              <w:t xml:space="preserve">, </w:t>
            </w:r>
            <w:r w:rsidR="0070704B">
              <w:rPr>
                <w:rFonts w:ascii="Gill Sans MT" w:hAnsi="Gill Sans MT"/>
              </w:rPr>
              <w:t>December</w:t>
            </w:r>
            <w:r w:rsidR="009B5736">
              <w:rPr>
                <w:rFonts w:ascii="Gill Sans MT" w:hAnsi="Gill Sans MT"/>
              </w:rPr>
              <w:t xml:space="preserve"> </w:t>
            </w:r>
            <w:r w:rsidR="00BD3025">
              <w:rPr>
                <w:rFonts w:ascii="Gill Sans MT" w:hAnsi="Gill Sans MT"/>
              </w:rPr>
              <w:t>1</w:t>
            </w:r>
            <w:r w:rsidR="00D67001">
              <w:rPr>
                <w:rFonts w:ascii="Gill Sans MT" w:hAnsi="Gill Sans MT"/>
              </w:rPr>
              <w:t>4</w:t>
            </w:r>
            <w:r w:rsidR="009B5736">
              <w:rPr>
                <w:rFonts w:ascii="Gill Sans MT" w:hAnsi="Gill Sans MT"/>
              </w:rPr>
              <w:t>, 20</w:t>
            </w:r>
            <w:r w:rsidR="00BD3025">
              <w:rPr>
                <w:rFonts w:ascii="Gill Sans MT" w:hAnsi="Gill Sans MT"/>
              </w:rPr>
              <w:t>2</w:t>
            </w:r>
            <w:r w:rsidR="00D67001">
              <w:rPr>
                <w:rFonts w:ascii="Gill Sans MT" w:hAnsi="Gill Sans MT"/>
              </w:rPr>
              <w:t>1</w:t>
            </w:r>
            <w:r w:rsidR="00015242">
              <w:rPr>
                <w:rFonts w:ascii="Gill Sans MT" w:hAnsi="Gill Sans MT"/>
              </w:rPr>
              <w:t xml:space="preserve"> </w:t>
            </w:r>
            <w:r w:rsidRPr="00550FD2">
              <w:rPr>
                <w:rFonts w:ascii="Gill Sans MT" w:hAnsi="Gill Sans MT"/>
              </w:rPr>
              <w:t>@ 10:00 A.M.</w:t>
            </w:r>
          </w:p>
        </w:tc>
      </w:tr>
    </w:tbl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3764"/>
        <w:gridCol w:w="1306"/>
        <w:gridCol w:w="1260"/>
        <w:gridCol w:w="1260"/>
        <w:gridCol w:w="1350"/>
        <w:gridCol w:w="1260"/>
        <w:gridCol w:w="1260"/>
        <w:gridCol w:w="1080"/>
        <w:gridCol w:w="1530"/>
      </w:tblGrid>
      <w:tr w:rsidR="00BB41B3" w14:paraId="5136A42D" w14:textId="77777777" w:rsidTr="009B5736">
        <w:trPr>
          <w:trHeight w:val="864"/>
        </w:trPr>
        <w:tc>
          <w:tcPr>
            <w:tcW w:w="3764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4E88D04C" w14:textId="77777777" w:rsidR="009B5736" w:rsidRPr="001164A4" w:rsidRDefault="009B5736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71ABE379" w14:textId="77777777" w:rsidR="009B5736" w:rsidRPr="001164A4" w:rsidRDefault="009B5736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6A42A06D" w14:textId="77777777" w:rsidR="009B5736" w:rsidRPr="001164A4" w:rsidRDefault="009B5736" w:rsidP="00C974B0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306" w:type="dxa"/>
            <w:tcBorders>
              <w:top w:val="single" w:sz="18" w:space="0" w:color="000000"/>
            </w:tcBorders>
          </w:tcPr>
          <w:p w14:paraId="19115F06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4A773276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59D7A511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0E472F7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171B35E4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09EF1C3C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51AEA5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649BC199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465EEFCF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18”</w:t>
            </w: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4322C14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275C810E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22CFB088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14B41EF6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5D1476C4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751D2E44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7B84EA93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3527FD9E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5A3965BF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36”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70137F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34CBCD14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09873868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42”</w:t>
            </w:r>
          </w:p>
        </w:tc>
        <w:tc>
          <w:tcPr>
            <w:tcW w:w="153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238BB3D7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417F1293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42F87894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48”</w:t>
            </w:r>
          </w:p>
        </w:tc>
      </w:tr>
      <w:tr w:rsidR="00BB41B3" w14:paraId="6DCF17C8" w14:textId="77777777" w:rsidTr="009B5736">
        <w:trPr>
          <w:trHeight w:val="675"/>
        </w:trPr>
        <w:tc>
          <w:tcPr>
            <w:tcW w:w="3764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38452718" w14:textId="1D0314CE" w:rsidR="00DA4E9A" w:rsidRPr="00634071" w:rsidRDefault="007C7260" w:rsidP="00C974B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Scurlock – Circular</w:t>
            </w:r>
          </w:p>
        </w:tc>
        <w:tc>
          <w:tcPr>
            <w:tcW w:w="1306" w:type="dxa"/>
            <w:tcBorders>
              <w:top w:val="single" w:sz="18" w:space="0" w:color="000000"/>
            </w:tcBorders>
          </w:tcPr>
          <w:p w14:paraId="4FF987E7" w14:textId="6E738271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15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2DF8DFF" w14:textId="634F5D77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19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5574AC0" w14:textId="7AB19378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24</w:t>
            </w: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40DB7CCB" w14:textId="2B8233C5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31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F4F57CE" w14:textId="1848634B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43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61E84E6E" w14:textId="622D75EF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61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2815AE93" w14:textId="27BFAC4C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94</w:t>
            </w:r>
          </w:p>
        </w:tc>
        <w:tc>
          <w:tcPr>
            <w:tcW w:w="153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62D7045C" w14:textId="565F5F89" w:rsidR="009B5736" w:rsidRPr="005D4621" w:rsidRDefault="007C7260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102</w:t>
            </w:r>
          </w:p>
        </w:tc>
      </w:tr>
      <w:tr w:rsidR="00BB41B3" w14:paraId="5C81135C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098EB9BB" w14:textId="13ABA522" w:rsidR="009B5736" w:rsidRDefault="007C7260" w:rsidP="00452D9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Scurlock – Elliptical</w:t>
            </w:r>
          </w:p>
          <w:p w14:paraId="3CD0561B" w14:textId="23E0FE76" w:rsidR="007C7260" w:rsidRPr="00634071" w:rsidRDefault="007C7260" w:rsidP="00452D9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14:paraId="1F842CCB" w14:textId="13CAACF7" w:rsidR="007B400A" w:rsidRPr="005D4621" w:rsidRDefault="00E3431B" w:rsidP="0091159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N/A</w:t>
            </w:r>
          </w:p>
        </w:tc>
        <w:tc>
          <w:tcPr>
            <w:tcW w:w="1260" w:type="dxa"/>
          </w:tcPr>
          <w:p w14:paraId="2CB71933" w14:textId="007CDF6C" w:rsidR="007B400A" w:rsidRPr="005D4621" w:rsidRDefault="00E3431B" w:rsidP="0091159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N/A</w:t>
            </w:r>
          </w:p>
        </w:tc>
        <w:tc>
          <w:tcPr>
            <w:tcW w:w="1260" w:type="dxa"/>
          </w:tcPr>
          <w:p w14:paraId="074E8EE0" w14:textId="5C9947DB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29</w:t>
            </w:r>
          </w:p>
        </w:tc>
        <w:tc>
          <w:tcPr>
            <w:tcW w:w="1350" w:type="dxa"/>
          </w:tcPr>
          <w:p w14:paraId="6BCBD694" w14:textId="1A65A6E2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40</w:t>
            </w:r>
          </w:p>
        </w:tc>
        <w:tc>
          <w:tcPr>
            <w:tcW w:w="1260" w:type="dxa"/>
          </w:tcPr>
          <w:p w14:paraId="05F3D63E" w14:textId="04E27794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56</w:t>
            </w:r>
          </w:p>
        </w:tc>
        <w:tc>
          <w:tcPr>
            <w:tcW w:w="1260" w:type="dxa"/>
          </w:tcPr>
          <w:p w14:paraId="766EC058" w14:textId="749E8A85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84</w:t>
            </w:r>
          </w:p>
        </w:tc>
        <w:tc>
          <w:tcPr>
            <w:tcW w:w="1080" w:type="dxa"/>
          </w:tcPr>
          <w:p w14:paraId="11D5D62D" w14:textId="26EE0A8C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109</w:t>
            </w: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53862688" w14:textId="00060269" w:rsidR="007B400A" w:rsidRPr="005D4621" w:rsidRDefault="00E3431B" w:rsidP="0091159B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133</w:t>
            </w:r>
          </w:p>
        </w:tc>
      </w:tr>
      <w:tr w:rsidR="00BB41B3" w14:paraId="2B01E291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5ED09619" w14:textId="77777777" w:rsidR="009B5736" w:rsidRPr="00634071" w:rsidRDefault="009B5736" w:rsidP="00FC34F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14:paraId="031B2995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4416ED3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3E96C6F3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14:paraId="395B27B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790EEC8B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4C958DA0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14:paraId="20671A27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2E631AA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BB41B3" w14:paraId="7AEA28CD" w14:textId="77777777" w:rsidTr="009B5736">
        <w:trPr>
          <w:trHeight w:val="655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025D981E" w14:textId="77777777" w:rsidR="009B5736" w:rsidRPr="00F90FB5" w:rsidRDefault="009B5736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06" w:type="dxa"/>
          </w:tcPr>
          <w:p w14:paraId="5BA1564B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57785935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3F032E8E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50" w:type="dxa"/>
          </w:tcPr>
          <w:p w14:paraId="781DD16D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2AF84C9E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12A0135B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080" w:type="dxa"/>
          </w:tcPr>
          <w:p w14:paraId="22134840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58C78FF2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BB41B3" w14:paraId="1DE2DDC5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042C4447" w14:textId="77777777" w:rsidR="009B5736" w:rsidRPr="00F90FB5" w:rsidRDefault="009B5736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06" w:type="dxa"/>
          </w:tcPr>
          <w:p w14:paraId="3143F863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179CC855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74BE1A99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50" w:type="dxa"/>
          </w:tcPr>
          <w:p w14:paraId="3C0F68DA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3636440B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5ADD3376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14:paraId="730C0B0F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30112C72" w14:textId="77777777" w:rsidR="008816C1" w:rsidRPr="00D34019" w:rsidRDefault="008816C1" w:rsidP="009B5736">
            <w:pPr>
              <w:jc w:val="center"/>
              <w:rPr>
                <w:rFonts w:ascii="Gill Sans MT" w:hAnsi="Gill Sans MT"/>
              </w:rPr>
            </w:pPr>
          </w:p>
        </w:tc>
      </w:tr>
      <w:tr w:rsidR="00BB41B3" w14:paraId="1981E665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23628591" w14:textId="77777777" w:rsidR="009B5736" w:rsidRPr="00985C81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06" w:type="dxa"/>
            <w:tcBorders>
              <w:bottom w:val="thinThickThinSmallGap" w:sz="24" w:space="0" w:color="000000"/>
            </w:tcBorders>
          </w:tcPr>
          <w:p w14:paraId="15AACB98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5451375F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4AC61758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bottom w:val="thinThickThinSmallGap" w:sz="24" w:space="0" w:color="000000"/>
            </w:tcBorders>
          </w:tcPr>
          <w:p w14:paraId="2C7A7106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704EB5CA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16A0F295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bottom w:val="thinThickThinSmallGap" w:sz="24" w:space="0" w:color="000000"/>
            </w:tcBorders>
          </w:tcPr>
          <w:p w14:paraId="3786FCB2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bottom w:val="thinThickThinSmallGap" w:sz="24" w:space="0" w:color="000000"/>
              <w:right w:val="thinThickThinSmallGap" w:sz="24" w:space="0" w:color="000000"/>
            </w:tcBorders>
          </w:tcPr>
          <w:p w14:paraId="509905D7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77069A4" w14:textId="77777777" w:rsidR="00847842" w:rsidRPr="00C55DAE" w:rsidRDefault="00847842">
      <w:pPr>
        <w:rPr>
          <w:b/>
          <w:color w:val="FF0000"/>
          <w:u w:val="single"/>
        </w:rPr>
      </w:pPr>
    </w:p>
    <w:p w14:paraId="1E916DDB" w14:textId="389A35E9" w:rsidR="001D5C81" w:rsidRDefault="00634071" w:rsidP="000A601E">
      <w:pPr>
        <w:jc w:val="center"/>
      </w:pPr>
      <w:r w:rsidRPr="000A601E">
        <w:rPr>
          <w:rFonts w:ascii="Gill Sans MT" w:hAnsi="Gill Sans MT"/>
        </w:rPr>
        <w:t xml:space="preserve">For additional information regarding this </w:t>
      </w:r>
      <w:proofErr w:type="gramStart"/>
      <w:r w:rsidRPr="000A601E">
        <w:rPr>
          <w:rFonts w:ascii="Gill Sans MT" w:hAnsi="Gill Sans MT"/>
        </w:rPr>
        <w:t>bid;</w:t>
      </w:r>
      <w:proofErr w:type="gramEnd"/>
      <w:r w:rsidRPr="000A601E">
        <w:rPr>
          <w:rFonts w:ascii="Gill Sans MT" w:hAnsi="Gill Sans MT"/>
        </w:rPr>
        <w:t xml:space="preserve"> please contact </w:t>
      </w:r>
      <w:r w:rsidR="00647D98">
        <w:rPr>
          <w:rFonts w:ascii="Gill Sans MT" w:hAnsi="Gill Sans MT"/>
        </w:rPr>
        <w:t>Kurt Jones</w:t>
      </w:r>
      <w:r w:rsidRPr="000A601E">
        <w:rPr>
          <w:rFonts w:ascii="Gill Sans MT" w:hAnsi="Gill Sans MT"/>
        </w:rPr>
        <w:t xml:space="preserve"> @ </w:t>
      </w:r>
      <w:hyperlink r:id="rId12" w:history="1">
        <w:r w:rsidR="00647D98" w:rsidRPr="007A6C17">
          <w:rPr>
            <w:rStyle w:val="Hyperlink"/>
            <w:rFonts w:ascii="Gill Sans MT" w:hAnsi="Gill Sans MT"/>
          </w:rPr>
          <w:t>kurt.jones@conwayarkansas.gov</w:t>
        </w:r>
      </w:hyperlink>
      <w:r w:rsidR="00647D98">
        <w:rPr>
          <w:rFonts w:ascii="Gill Sans MT" w:hAnsi="Gill Sans MT"/>
        </w:rPr>
        <w:t xml:space="preserve"> </w:t>
      </w:r>
      <w:r w:rsidRPr="000A601E">
        <w:rPr>
          <w:rFonts w:ascii="Gill Sans MT" w:hAnsi="Gill Sans MT"/>
        </w:rPr>
        <w:t>or 501.450.6165.</w:t>
      </w:r>
    </w:p>
    <w:sectPr w:rsidR="001D5C81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15242"/>
    <w:rsid w:val="000246AE"/>
    <w:rsid w:val="000A4E93"/>
    <w:rsid w:val="000A601E"/>
    <w:rsid w:val="000C4729"/>
    <w:rsid w:val="001164A4"/>
    <w:rsid w:val="001B108C"/>
    <w:rsid w:val="001D5C81"/>
    <w:rsid w:val="001F41BC"/>
    <w:rsid w:val="00236269"/>
    <w:rsid w:val="002550DE"/>
    <w:rsid w:val="00270D25"/>
    <w:rsid w:val="002867BD"/>
    <w:rsid w:val="002D0F37"/>
    <w:rsid w:val="002D15D7"/>
    <w:rsid w:val="002F6DD3"/>
    <w:rsid w:val="003634AF"/>
    <w:rsid w:val="003752D7"/>
    <w:rsid w:val="004257BA"/>
    <w:rsid w:val="00452D95"/>
    <w:rsid w:val="004C4211"/>
    <w:rsid w:val="0050047D"/>
    <w:rsid w:val="00550FD2"/>
    <w:rsid w:val="00595F35"/>
    <w:rsid w:val="005D0602"/>
    <w:rsid w:val="005D4621"/>
    <w:rsid w:val="00603442"/>
    <w:rsid w:val="00634071"/>
    <w:rsid w:val="00647D98"/>
    <w:rsid w:val="00685129"/>
    <w:rsid w:val="0070704B"/>
    <w:rsid w:val="00793E2E"/>
    <w:rsid w:val="00796818"/>
    <w:rsid w:val="007B400A"/>
    <w:rsid w:val="007C7260"/>
    <w:rsid w:val="007E0B30"/>
    <w:rsid w:val="007F2F5D"/>
    <w:rsid w:val="007F5AC2"/>
    <w:rsid w:val="008228BF"/>
    <w:rsid w:val="00847842"/>
    <w:rsid w:val="00873FCD"/>
    <w:rsid w:val="008816C1"/>
    <w:rsid w:val="008F4F00"/>
    <w:rsid w:val="0091159B"/>
    <w:rsid w:val="00985C81"/>
    <w:rsid w:val="009B5736"/>
    <w:rsid w:val="00A2304D"/>
    <w:rsid w:val="00A561BD"/>
    <w:rsid w:val="00A71025"/>
    <w:rsid w:val="00AE1288"/>
    <w:rsid w:val="00B27E67"/>
    <w:rsid w:val="00B800E1"/>
    <w:rsid w:val="00BB41B3"/>
    <w:rsid w:val="00BB70E4"/>
    <w:rsid w:val="00BD3025"/>
    <w:rsid w:val="00BD322C"/>
    <w:rsid w:val="00C34C01"/>
    <w:rsid w:val="00C55DAE"/>
    <w:rsid w:val="00C974B0"/>
    <w:rsid w:val="00D058CA"/>
    <w:rsid w:val="00D2345D"/>
    <w:rsid w:val="00D34019"/>
    <w:rsid w:val="00D629F1"/>
    <w:rsid w:val="00D67001"/>
    <w:rsid w:val="00D85702"/>
    <w:rsid w:val="00DA4E9A"/>
    <w:rsid w:val="00DF2473"/>
    <w:rsid w:val="00E07D09"/>
    <w:rsid w:val="00E3431B"/>
    <w:rsid w:val="00E36B2E"/>
    <w:rsid w:val="00E40F35"/>
    <w:rsid w:val="00E5578B"/>
    <w:rsid w:val="00E57D45"/>
    <w:rsid w:val="00E72044"/>
    <w:rsid w:val="00E97299"/>
    <w:rsid w:val="00F11EDB"/>
    <w:rsid w:val="00F81176"/>
    <w:rsid w:val="00F90FB5"/>
    <w:rsid w:val="00F96F3A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A301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arkansa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urt.jones@conwayarkans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1E9F4-D0BD-4178-A2E0-984D6798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AC257-7ED0-4B20-B392-4D10BB9F4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4D2D3-5828-45FA-A25E-A976EF1DB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ED035-A76D-42B8-B124-2AD55BE71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9</cp:revision>
  <cp:lastPrinted>2018-01-03T14:25:00Z</cp:lastPrinted>
  <dcterms:created xsi:type="dcterms:W3CDTF">2021-12-14T15:45:00Z</dcterms:created>
  <dcterms:modified xsi:type="dcterms:W3CDTF">2022-01-04T17:40:00Z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1540600</vt:r8>
  </property>
</Properties>
</file>