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2"/>
    <w:bookmarkStart w:id="1" w:name="OLE_LINK3"/>
    <w:p w14:paraId="7785DF3B" w14:textId="77777777" w:rsidR="00685129" w:rsidRDefault="00D05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9FF8" wp14:editId="668DBB8B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73DD8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14:paraId="18FC6E6C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Mayor’s Office </w:t>
                            </w:r>
                          </w:p>
                          <w:p w14:paraId="2724EEBE" w14:textId="5A0AAF8E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873FCD">
                              <w:rPr>
                                <w:rFonts w:ascii="Gill Sans MT" w:hAnsi="Gill Sans MT"/>
                              </w:rPr>
                              <w:t>11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1 </w:t>
                            </w:r>
                            <w:r w:rsidR="00873FCD">
                              <w:rPr>
                                <w:rFonts w:ascii="Gill Sans MT" w:hAnsi="Gill Sans MT"/>
                              </w:rPr>
                              <w:t>Main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Street</w:t>
                            </w:r>
                          </w:p>
                          <w:p w14:paraId="4EE7A9C4" w14:textId="77777777"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14:paraId="2868ADA1" w14:textId="2F4FDC24"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501.450.61</w:t>
                            </w:r>
                            <w:r w:rsidR="00873FCD">
                              <w:rPr>
                                <w:rFonts w:ascii="Gill Sans MT" w:hAnsi="Gill Sans MT"/>
                              </w:rPr>
                              <w:t>0</w:t>
                            </w:r>
                            <w:r>
                              <w:rPr>
                                <w:rFonts w:ascii="Gill Sans MT" w:hAnsi="Gill Sans M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9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8pt;margin-top:22.65pt;width:14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" fillcolor="white [3201]" stroked="f" strokeweight=".5pt">
                <v:textbox>
                  <w:txbxContent>
                    <w:p w14:paraId="46A73DD8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14:paraId="18FC6E6C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Mayor’s Office </w:t>
                      </w:r>
                    </w:p>
                    <w:p w14:paraId="2724EEBE" w14:textId="5A0AAF8E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</w:t>
                      </w:r>
                      <w:r w:rsidR="00873FCD">
                        <w:rPr>
                          <w:rFonts w:ascii="Gill Sans MT" w:hAnsi="Gill Sans MT"/>
                        </w:rPr>
                        <w:t>11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1 </w:t>
                      </w:r>
                      <w:r w:rsidR="00873FCD">
                        <w:rPr>
                          <w:rFonts w:ascii="Gill Sans MT" w:hAnsi="Gill Sans MT"/>
                        </w:rPr>
                        <w:t>Main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Street</w:t>
                      </w:r>
                    </w:p>
                    <w:p w14:paraId="4EE7A9C4" w14:textId="77777777"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14:paraId="2868ADA1" w14:textId="2F4FDC24"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501.450.61</w:t>
                      </w:r>
                      <w:r w:rsidR="00873FCD">
                        <w:rPr>
                          <w:rFonts w:ascii="Gill Sans MT" w:hAnsi="Gill Sans MT"/>
                        </w:rPr>
                        <w:t>0</w:t>
                      </w:r>
                      <w:bookmarkStart w:id="3" w:name="_GoBack"/>
                      <w:bookmarkEnd w:id="3"/>
                      <w:r>
                        <w:rPr>
                          <w:rFonts w:ascii="Gill Sans MT" w:hAnsi="Gill Sans M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75B23" wp14:editId="5D703FAE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C313FD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Office of the Mayor</w:t>
                            </w:r>
                          </w:p>
                          <w:p w14:paraId="66E2BF6D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City of Conway</w:t>
                            </w:r>
                          </w:p>
                          <w:p w14:paraId="23D6B5BB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</w:t>
                            </w:r>
                            <w:r w:rsidR="003752D7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Sheet </w:t>
                            </w:r>
                          </w:p>
                          <w:p w14:paraId="7F068771" w14:textId="640A52BA" w:rsidR="00D058CA" w:rsidRPr="00821DBE" w:rsidRDefault="00E40F35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Pr="00075902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www.conwayarkansas.gov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5B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" filled="f" stroked="f" strokeweight=".5pt">
                <v:textbox>
                  <w:txbxContent>
                    <w:p w14:paraId="50C313FD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Office of the Mayor</w:t>
                      </w:r>
                    </w:p>
                    <w:p w14:paraId="66E2BF6D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City of Conway</w:t>
                      </w:r>
                    </w:p>
                    <w:p w14:paraId="23D6B5BB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</w:t>
                      </w:r>
                      <w:r w:rsidR="003752D7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Sheet </w:t>
                      </w:r>
                    </w:p>
                    <w:p w14:paraId="7F068771" w14:textId="640A52BA" w:rsidR="00D058CA" w:rsidRPr="00821DBE" w:rsidRDefault="00E40F35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9" w:history="1">
                        <w:r w:rsidRPr="00075902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www.conwayarkansas.gov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7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7DA9E" wp14:editId="7D9AA228">
                <wp:simplePos x="0" y="0"/>
                <wp:positionH relativeFrom="column">
                  <wp:posOffset>-281940</wp:posOffset>
                </wp:positionH>
                <wp:positionV relativeFrom="paragraph">
                  <wp:posOffset>5715</wp:posOffset>
                </wp:positionV>
                <wp:extent cx="1533525" cy="1524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92AEE" w14:textId="77777777"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F44E1" wp14:editId="3132698B">
                                  <wp:extent cx="1257300" cy="1368238"/>
                                  <wp:effectExtent l="0" t="0" r="0" b="381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76" cy="139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DA9E" id="Text Box 5" o:spid="_x0000_s1028" type="#_x0000_t202" style="position:absolute;margin-left:-22.2pt;margin-top:.45pt;width:120.7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USjgIAAJIFAAAOAAAAZHJzL2Uyb0RvYy54bWysVFFv2yAQfp+0/4B4X+2kcb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" fillcolor="white [3201]" stroked="f" strokeweight=".5pt">
                <v:textbox>
                  <w:txbxContent>
                    <w:p w14:paraId="6F592AEE" w14:textId="77777777"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77EF44E1" wp14:editId="3132698B">
                            <wp:extent cx="1257300" cy="1368238"/>
                            <wp:effectExtent l="0" t="0" r="0" b="381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76" cy="139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0DFA0" w14:textId="77777777" w:rsidR="00685129" w:rsidRDefault="003752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D2AA" wp14:editId="67DDA098">
                <wp:simplePos x="0" y="0"/>
                <wp:positionH relativeFrom="column">
                  <wp:posOffset>7195185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9188" w14:textId="77777777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Number of Bids Received - </w:t>
                            </w:r>
                          </w:p>
                          <w:p w14:paraId="2057D97D" w14:textId="3518E05D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Opened by: </w:t>
                            </w:r>
                            <w:r w:rsidR="00D629F1">
                              <w:rPr>
                                <w:rFonts w:ascii="Gill Sans MT" w:hAnsi="Gill Sans MT"/>
                                <w:u w:val="single"/>
                              </w:rPr>
                              <w:t>Jamie Brice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D2AA" id="Text Box 4" o:spid="_x0000_s1029" type="#_x0000_t202" style="position:absolute;margin-left:566.5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" fillcolor="white [3201]" stroked="f" strokeweight=".5pt">
                <v:textbox>
                  <w:txbxContent>
                    <w:p w14:paraId="3DAC9188" w14:textId="77777777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Number of Bids Received - </w:t>
                      </w:r>
                    </w:p>
                    <w:p w14:paraId="2057D97D" w14:textId="3518E05D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Opened by: </w:t>
                      </w:r>
                      <w:r w:rsidR="00D629F1">
                        <w:rPr>
                          <w:rFonts w:ascii="Gill Sans MT" w:hAnsi="Gill Sans MT"/>
                          <w:u w:val="single"/>
                        </w:rPr>
                        <w:t>Jamie Brice</w:t>
                      </w:r>
                    </w:p>
                  </w:txbxContent>
                </v:textbox>
              </v:shape>
            </w:pict>
          </mc:Fallback>
        </mc:AlternateContent>
      </w:r>
    </w:p>
    <w:p w14:paraId="653F4409" w14:textId="77777777" w:rsidR="00685129" w:rsidRDefault="00685129" w:rsidP="003752D7">
      <w:pPr>
        <w:spacing w:after="0" w:line="240" w:lineRule="auto"/>
      </w:pPr>
    </w:p>
    <w:p w14:paraId="4721ECE1" w14:textId="77777777" w:rsidR="00685129" w:rsidRDefault="00685129" w:rsidP="003752D7">
      <w:pPr>
        <w:spacing w:after="0" w:line="240" w:lineRule="auto"/>
      </w:pPr>
    </w:p>
    <w:p w14:paraId="7B8944E2" w14:textId="77777777" w:rsidR="003752D7" w:rsidRDefault="003752D7" w:rsidP="003752D7">
      <w:pPr>
        <w:spacing w:after="0" w:line="240" w:lineRule="auto"/>
      </w:pPr>
    </w:p>
    <w:p w14:paraId="5C248770" w14:textId="77777777" w:rsidR="003752D7" w:rsidRDefault="003752D7" w:rsidP="003752D7">
      <w:pPr>
        <w:spacing w:after="0" w:line="240" w:lineRule="auto"/>
      </w:pPr>
    </w:p>
    <w:p w14:paraId="006CBEEA" w14:textId="77777777" w:rsidR="003752D7" w:rsidRDefault="003752D7" w:rsidP="003752D7">
      <w:pPr>
        <w:spacing w:after="0" w:line="240" w:lineRule="auto"/>
      </w:pPr>
    </w:p>
    <w:bookmarkEnd w:id="0"/>
    <w:bookmarkEnd w:id="1"/>
    <w:p w14:paraId="66E4C7B6" w14:textId="77777777" w:rsidR="007F5AC2" w:rsidRDefault="007F5AC2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14:paraId="3041272E" w14:textId="77777777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71CE6D81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174BD1BF" w14:textId="0E624C17" w:rsidR="004257BA" w:rsidRPr="00550FD2" w:rsidRDefault="00F96F3A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</w:t>
            </w:r>
            <w:r w:rsidR="00BD3025">
              <w:rPr>
                <w:rFonts w:ascii="Gill Sans MT" w:hAnsi="Gill Sans MT"/>
              </w:rPr>
              <w:t>2</w:t>
            </w:r>
            <w:r w:rsidR="0070704B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-03</w:t>
            </w:r>
            <w:r w:rsidR="004257BA" w:rsidRPr="00550FD2">
              <w:rPr>
                <w:rFonts w:ascii="Gill Sans MT" w:hAnsi="Gill Sans MT"/>
              </w:rPr>
              <w:t xml:space="preserve"> – Annual </w:t>
            </w:r>
            <w:r w:rsidR="00D629F1">
              <w:rPr>
                <w:rFonts w:ascii="Gill Sans MT" w:hAnsi="Gill Sans MT"/>
              </w:rPr>
              <w:t>Bid Concrete</w:t>
            </w:r>
            <w:r w:rsidR="001164A4">
              <w:rPr>
                <w:rFonts w:ascii="Gill Sans MT" w:hAnsi="Gill Sans MT"/>
              </w:rPr>
              <w:t xml:space="preserve"> </w:t>
            </w:r>
            <w:r w:rsidR="00D629F1">
              <w:rPr>
                <w:rFonts w:ascii="Gill Sans MT" w:hAnsi="Gill Sans MT"/>
              </w:rPr>
              <w:t>Pipe Concrete</w:t>
            </w:r>
            <w:r w:rsidR="009B5736">
              <w:rPr>
                <w:rFonts w:ascii="Gill Sans MT" w:hAnsi="Gill Sans MT"/>
              </w:rPr>
              <w:t xml:space="preserve"> Circular Pipe </w:t>
            </w:r>
            <w:bookmarkStart w:id="2" w:name="_GoBack"/>
            <w:bookmarkEnd w:id="2"/>
          </w:p>
          <w:p w14:paraId="52BA44CF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4EEE8A6C" w14:textId="72E0CCAC" w:rsidR="004257BA" w:rsidRPr="00550FD2" w:rsidRDefault="004257BA" w:rsidP="00F11EDB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F11EDB">
              <w:rPr>
                <w:rFonts w:ascii="Gill Sans MT" w:hAnsi="Gill Sans MT"/>
              </w:rPr>
              <w:t>T</w:t>
            </w:r>
            <w:r w:rsidR="0070704B">
              <w:rPr>
                <w:rFonts w:ascii="Gill Sans MT" w:hAnsi="Gill Sans MT"/>
              </w:rPr>
              <w:t>hursday</w:t>
            </w:r>
            <w:r w:rsidR="009B5736">
              <w:rPr>
                <w:rFonts w:ascii="Gill Sans MT" w:hAnsi="Gill Sans MT"/>
              </w:rPr>
              <w:t xml:space="preserve">, </w:t>
            </w:r>
            <w:r w:rsidR="0070704B">
              <w:rPr>
                <w:rFonts w:ascii="Gill Sans MT" w:hAnsi="Gill Sans MT"/>
              </w:rPr>
              <w:t>December</w:t>
            </w:r>
            <w:r w:rsidR="009B5736">
              <w:rPr>
                <w:rFonts w:ascii="Gill Sans MT" w:hAnsi="Gill Sans MT"/>
              </w:rPr>
              <w:t xml:space="preserve"> </w:t>
            </w:r>
            <w:r w:rsidR="00BD3025">
              <w:rPr>
                <w:rFonts w:ascii="Gill Sans MT" w:hAnsi="Gill Sans MT"/>
              </w:rPr>
              <w:t>1</w:t>
            </w:r>
            <w:r w:rsidR="0070704B">
              <w:rPr>
                <w:rFonts w:ascii="Gill Sans MT" w:hAnsi="Gill Sans MT"/>
              </w:rPr>
              <w:t>7</w:t>
            </w:r>
            <w:r w:rsidR="009B5736">
              <w:rPr>
                <w:rFonts w:ascii="Gill Sans MT" w:hAnsi="Gill Sans MT"/>
              </w:rPr>
              <w:t>, 20</w:t>
            </w:r>
            <w:r w:rsidR="00BD3025">
              <w:rPr>
                <w:rFonts w:ascii="Gill Sans MT" w:hAnsi="Gill Sans MT"/>
              </w:rPr>
              <w:t>20</w:t>
            </w:r>
            <w:r w:rsidR="00015242">
              <w:rPr>
                <w:rFonts w:ascii="Gill Sans MT" w:hAnsi="Gill Sans MT"/>
              </w:rPr>
              <w:t xml:space="preserve"> </w:t>
            </w:r>
            <w:r w:rsidRPr="00550FD2">
              <w:rPr>
                <w:rFonts w:ascii="Gill Sans MT" w:hAnsi="Gill Sans MT"/>
              </w:rPr>
              <w:t>@ 10:00 A.M.</w:t>
            </w:r>
          </w:p>
        </w:tc>
      </w:tr>
    </w:tbl>
    <w:tbl>
      <w:tblPr>
        <w:tblStyle w:val="TableGrid"/>
        <w:tblW w:w="14070" w:type="dxa"/>
        <w:tblLook w:val="04A0" w:firstRow="1" w:lastRow="0" w:firstColumn="1" w:lastColumn="0" w:noHBand="0" w:noVBand="1"/>
      </w:tblPr>
      <w:tblGrid>
        <w:gridCol w:w="3764"/>
        <w:gridCol w:w="1306"/>
        <w:gridCol w:w="1260"/>
        <w:gridCol w:w="1260"/>
        <w:gridCol w:w="1350"/>
        <w:gridCol w:w="1260"/>
        <w:gridCol w:w="1260"/>
        <w:gridCol w:w="1080"/>
        <w:gridCol w:w="1530"/>
      </w:tblGrid>
      <w:tr w:rsidR="00BB41B3" w14:paraId="5136A42D" w14:textId="77777777" w:rsidTr="009B5736">
        <w:trPr>
          <w:trHeight w:val="864"/>
        </w:trPr>
        <w:tc>
          <w:tcPr>
            <w:tcW w:w="3764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4E88D04C" w14:textId="77777777" w:rsidR="009B5736" w:rsidRPr="001164A4" w:rsidRDefault="009B5736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71ABE379" w14:textId="77777777" w:rsidR="009B5736" w:rsidRPr="001164A4" w:rsidRDefault="009B5736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6A42A06D" w14:textId="77777777" w:rsidR="009B5736" w:rsidRPr="001164A4" w:rsidRDefault="009B5736" w:rsidP="00C974B0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1306" w:type="dxa"/>
            <w:tcBorders>
              <w:top w:val="single" w:sz="18" w:space="0" w:color="000000"/>
            </w:tcBorders>
          </w:tcPr>
          <w:p w14:paraId="19115F06" w14:textId="77777777" w:rsidR="009B5736" w:rsidRDefault="009B5736" w:rsidP="00FC34F5">
            <w:pPr>
              <w:jc w:val="center"/>
              <w:rPr>
                <w:rFonts w:ascii="Gill Sans MT" w:hAnsi="Gill Sans MT"/>
              </w:rPr>
            </w:pPr>
          </w:p>
          <w:p w14:paraId="4A773276" w14:textId="77777777" w:rsidR="00796818" w:rsidRDefault="00796818" w:rsidP="00FC34F5">
            <w:pPr>
              <w:jc w:val="center"/>
              <w:rPr>
                <w:rFonts w:ascii="Gill Sans MT" w:hAnsi="Gill Sans MT"/>
              </w:rPr>
            </w:pPr>
          </w:p>
          <w:p w14:paraId="59D7A511" w14:textId="77777777" w:rsidR="009B5736" w:rsidRPr="001164A4" w:rsidRDefault="009B5736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40E472F7" w14:textId="77777777" w:rsidR="009B5736" w:rsidRDefault="009B5736" w:rsidP="00FC34F5">
            <w:pPr>
              <w:jc w:val="center"/>
              <w:rPr>
                <w:rFonts w:ascii="Gill Sans MT" w:hAnsi="Gill Sans MT"/>
              </w:rPr>
            </w:pPr>
          </w:p>
          <w:p w14:paraId="171B35E4" w14:textId="77777777" w:rsidR="00796818" w:rsidRDefault="00796818" w:rsidP="00FC34F5">
            <w:pPr>
              <w:jc w:val="center"/>
              <w:rPr>
                <w:rFonts w:ascii="Gill Sans MT" w:hAnsi="Gill Sans MT"/>
              </w:rPr>
            </w:pPr>
          </w:p>
          <w:p w14:paraId="09EF1C3C" w14:textId="77777777" w:rsidR="009B5736" w:rsidRPr="001164A4" w:rsidRDefault="009B5736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351AEA50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649BC199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465EEFCF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18”</w:t>
            </w:r>
          </w:p>
        </w:tc>
        <w:tc>
          <w:tcPr>
            <w:tcW w:w="1350" w:type="dxa"/>
            <w:tcBorders>
              <w:top w:val="single" w:sz="18" w:space="0" w:color="000000"/>
            </w:tcBorders>
          </w:tcPr>
          <w:p w14:paraId="4322C140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275C810E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22CFB088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24”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14B41EF6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5D1476C4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751D2E44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30”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7B84EA93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3527FD9E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5A3965BF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36”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670137F0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</w:p>
          <w:p w14:paraId="34CBCD14" w14:textId="77777777" w:rsidR="00796818" w:rsidRDefault="00796818" w:rsidP="000246AE">
            <w:pPr>
              <w:jc w:val="center"/>
              <w:rPr>
                <w:rFonts w:ascii="Gill Sans MT" w:hAnsi="Gill Sans MT"/>
              </w:rPr>
            </w:pPr>
          </w:p>
          <w:p w14:paraId="09873868" w14:textId="77777777" w:rsidR="009B5736" w:rsidRDefault="009B5736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42”</w:t>
            </w:r>
          </w:p>
        </w:tc>
        <w:tc>
          <w:tcPr>
            <w:tcW w:w="1530" w:type="dxa"/>
            <w:tcBorders>
              <w:top w:val="single" w:sz="18" w:space="0" w:color="000000"/>
              <w:right w:val="thinThickThinSmallGap" w:sz="24" w:space="0" w:color="000000"/>
            </w:tcBorders>
          </w:tcPr>
          <w:p w14:paraId="238BB3D7" w14:textId="77777777" w:rsidR="009B5736" w:rsidRDefault="009B5736" w:rsidP="00FC34F5">
            <w:pPr>
              <w:jc w:val="center"/>
              <w:rPr>
                <w:rFonts w:ascii="Gill Sans MT" w:hAnsi="Gill Sans MT"/>
              </w:rPr>
            </w:pPr>
          </w:p>
          <w:p w14:paraId="417F1293" w14:textId="77777777" w:rsidR="00796818" w:rsidRDefault="00796818" w:rsidP="00FC34F5">
            <w:pPr>
              <w:jc w:val="center"/>
              <w:rPr>
                <w:rFonts w:ascii="Gill Sans MT" w:hAnsi="Gill Sans MT"/>
              </w:rPr>
            </w:pPr>
          </w:p>
          <w:p w14:paraId="42F87894" w14:textId="77777777" w:rsidR="009B5736" w:rsidRPr="001164A4" w:rsidRDefault="009B5736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48”</w:t>
            </w:r>
          </w:p>
        </w:tc>
      </w:tr>
      <w:tr w:rsidR="00BB41B3" w14:paraId="6DCF17C8" w14:textId="77777777" w:rsidTr="009B5736">
        <w:trPr>
          <w:trHeight w:val="675"/>
        </w:trPr>
        <w:tc>
          <w:tcPr>
            <w:tcW w:w="3764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38452718" w14:textId="0144B5E0" w:rsidR="00DA4E9A" w:rsidRPr="00634071" w:rsidRDefault="004C4211" w:rsidP="00C974B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Scurlock Industries</w:t>
            </w:r>
            <w:r w:rsidR="00E72044">
              <w:rPr>
                <w:rFonts w:ascii="Gill Sans MT" w:hAnsi="Gill Sans MT"/>
              </w:rPr>
              <w:t xml:space="preserve"> – Circular</w:t>
            </w:r>
            <w:r w:rsidR="00BB41B3">
              <w:rPr>
                <w:rFonts w:ascii="Gill Sans MT" w:hAnsi="Gill Sans MT"/>
              </w:rPr>
              <w:t xml:space="preserve"> per lineal feet</w:t>
            </w:r>
          </w:p>
        </w:tc>
        <w:tc>
          <w:tcPr>
            <w:tcW w:w="1306" w:type="dxa"/>
            <w:tcBorders>
              <w:top w:val="single" w:sz="18" w:space="0" w:color="000000"/>
            </w:tcBorders>
          </w:tcPr>
          <w:p w14:paraId="4FF987E7" w14:textId="51452FF6" w:rsidR="009B5736" w:rsidRPr="005D4621" w:rsidRDefault="00BB41B3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12.50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32DF8DFF" w14:textId="6EFC6E6A" w:rsidR="009B5736" w:rsidRPr="005D4621" w:rsidRDefault="00BB41B3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13.50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45574AC0" w14:textId="69C93F6E" w:rsidR="009B5736" w:rsidRPr="005D4621" w:rsidRDefault="00BB41B3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15.00</w:t>
            </w:r>
          </w:p>
        </w:tc>
        <w:tc>
          <w:tcPr>
            <w:tcW w:w="1350" w:type="dxa"/>
            <w:tcBorders>
              <w:top w:val="single" w:sz="18" w:space="0" w:color="000000"/>
            </w:tcBorders>
          </w:tcPr>
          <w:p w14:paraId="40DB7CCB" w14:textId="2AE053C2" w:rsidR="009B5736" w:rsidRPr="005D4621" w:rsidRDefault="00BB41B3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22.50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3F4F57CE" w14:textId="1AF0BAA6" w:rsidR="009B5736" w:rsidRPr="005D4621" w:rsidRDefault="00BB41B3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32.00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61E84E6E" w14:textId="3149F6A5" w:rsidR="009B5736" w:rsidRPr="005D4621" w:rsidRDefault="00BB41B3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44.00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2815AE93" w14:textId="6D32AD02" w:rsidR="009B5736" w:rsidRPr="005D4621" w:rsidRDefault="00BB41B3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68.00</w:t>
            </w:r>
          </w:p>
        </w:tc>
        <w:tc>
          <w:tcPr>
            <w:tcW w:w="1530" w:type="dxa"/>
            <w:tcBorders>
              <w:top w:val="single" w:sz="18" w:space="0" w:color="000000"/>
              <w:right w:val="thinThickThinSmallGap" w:sz="24" w:space="0" w:color="000000"/>
            </w:tcBorders>
          </w:tcPr>
          <w:p w14:paraId="62D7045C" w14:textId="63464C76" w:rsidR="009B5736" w:rsidRPr="005D4621" w:rsidRDefault="00BB70E4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72.00</w:t>
            </w:r>
          </w:p>
        </w:tc>
      </w:tr>
      <w:tr w:rsidR="00BB41B3" w14:paraId="5C81135C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3CD0561B" w14:textId="47CB1556" w:rsidR="009B5736" w:rsidRPr="00634071" w:rsidRDefault="00BB70E4" w:rsidP="00452D9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Scurlock Industries – Arch or Elliptical</w:t>
            </w:r>
            <w:r w:rsidR="008F4F00">
              <w:rPr>
                <w:rFonts w:ascii="Gill Sans MT" w:hAnsi="Gill Sans MT"/>
              </w:rPr>
              <w:t xml:space="preserve"> RCP per lineal feet</w:t>
            </w:r>
          </w:p>
        </w:tc>
        <w:tc>
          <w:tcPr>
            <w:tcW w:w="1306" w:type="dxa"/>
          </w:tcPr>
          <w:p w14:paraId="1F842CCB" w14:textId="2B5021F3" w:rsidR="007B400A" w:rsidRPr="005D4621" w:rsidRDefault="008F4F00" w:rsidP="0091159B">
            <w:pPr>
              <w:jc w:val="center"/>
              <w:rPr>
                <w:rFonts w:ascii="Gill Sans MT" w:hAnsi="Gill Sans MT"/>
              </w:rPr>
            </w:pPr>
            <w:r w:rsidRPr="005D4621">
              <w:rPr>
                <w:rFonts w:ascii="Gill Sans MT" w:hAnsi="Gill Sans MT"/>
              </w:rPr>
              <w:t>N/A</w:t>
            </w:r>
          </w:p>
        </w:tc>
        <w:tc>
          <w:tcPr>
            <w:tcW w:w="1260" w:type="dxa"/>
          </w:tcPr>
          <w:p w14:paraId="2CB71933" w14:textId="03181EBC" w:rsidR="007B400A" w:rsidRPr="005D4621" w:rsidRDefault="0070704B" w:rsidP="0091159B">
            <w:pPr>
              <w:jc w:val="center"/>
              <w:rPr>
                <w:rFonts w:ascii="Gill Sans MT" w:hAnsi="Gill Sans MT"/>
              </w:rPr>
            </w:pPr>
            <w:r w:rsidRPr="005D4621">
              <w:rPr>
                <w:rFonts w:ascii="Gill Sans MT" w:hAnsi="Gill Sans MT"/>
              </w:rPr>
              <w:t>NA</w:t>
            </w:r>
          </w:p>
        </w:tc>
        <w:tc>
          <w:tcPr>
            <w:tcW w:w="1260" w:type="dxa"/>
          </w:tcPr>
          <w:p w14:paraId="074E8EE0" w14:textId="2E46A9F5" w:rsidR="007B400A" w:rsidRPr="005D4621" w:rsidRDefault="0070704B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19.00</w:t>
            </w:r>
          </w:p>
        </w:tc>
        <w:tc>
          <w:tcPr>
            <w:tcW w:w="1350" w:type="dxa"/>
          </w:tcPr>
          <w:p w14:paraId="6BCBD694" w14:textId="2686D6BD" w:rsidR="007B400A" w:rsidRPr="005D4621" w:rsidRDefault="0070704B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28.50</w:t>
            </w:r>
          </w:p>
        </w:tc>
        <w:tc>
          <w:tcPr>
            <w:tcW w:w="1260" w:type="dxa"/>
          </w:tcPr>
          <w:p w14:paraId="05F3D63E" w14:textId="6918D92E" w:rsidR="007B400A" w:rsidRPr="005D4621" w:rsidRDefault="0070704B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40.75</w:t>
            </w:r>
          </w:p>
        </w:tc>
        <w:tc>
          <w:tcPr>
            <w:tcW w:w="1260" w:type="dxa"/>
          </w:tcPr>
          <w:p w14:paraId="766EC058" w14:textId="38F43024" w:rsidR="007B400A" w:rsidRPr="005D4621" w:rsidRDefault="0070704B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59.00</w:t>
            </w:r>
          </w:p>
        </w:tc>
        <w:tc>
          <w:tcPr>
            <w:tcW w:w="1080" w:type="dxa"/>
          </w:tcPr>
          <w:p w14:paraId="11D5D62D" w14:textId="5567FB9D" w:rsidR="007B400A" w:rsidRPr="005D4621" w:rsidRDefault="0070704B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95.00</w:t>
            </w: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53862688" w14:textId="7E6EFF29" w:rsidR="007B400A" w:rsidRPr="005D4621" w:rsidRDefault="0070704B" w:rsidP="0091159B">
            <w:pPr>
              <w:jc w:val="center"/>
              <w:rPr>
                <w:rFonts w:ascii="Gill Sans MT" w:hAnsi="Gill Sans MT"/>
                <w:color w:val="FF0000"/>
              </w:rPr>
            </w:pPr>
            <w:r w:rsidRPr="005D4621">
              <w:rPr>
                <w:rFonts w:ascii="Gill Sans MT" w:hAnsi="Gill Sans MT"/>
                <w:color w:val="FF0000"/>
              </w:rPr>
              <w:t>122.00</w:t>
            </w:r>
          </w:p>
        </w:tc>
      </w:tr>
      <w:tr w:rsidR="00BB41B3" w14:paraId="2B01E291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5ED09619" w14:textId="77777777" w:rsidR="009B5736" w:rsidRPr="00634071" w:rsidRDefault="009B5736" w:rsidP="00FC34F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06" w:type="dxa"/>
          </w:tcPr>
          <w:p w14:paraId="031B2995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4416ED34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3E96C6F3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50" w:type="dxa"/>
          </w:tcPr>
          <w:p w14:paraId="395B27B4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790EEC8B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4C958DA0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14:paraId="20671A27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2E631AA4" w14:textId="77777777" w:rsidR="009B5736" w:rsidRPr="00DA4E9A" w:rsidRDefault="009B5736" w:rsidP="0091159B">
            <w:pPr>
              <w:jc w:val="center"/>
              <w:rPr>
                <w:rFonts w:ascii="Gill Sans MT" w:hAnsi="Gill Sans MT"/>
              </w:rPr>
            </w:pPr>
          </w:p>
        </w:tc>
      </w:tr>
      <w:tr w:rsidR="00BB41B3" w14:paraId="7AEA28CD" w14:textId="77777777" w:rsidTr="009B5736">
        <w:trPr>
          <w:trHeight w:val="655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025D981E" w14:textId="77777777" w:rsidR="009B5736" w:rsidRPr="00F90FB5" w:rsidRDefault="009B5736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06" w:type="dxa"/>
          </w:tcPr>
          <w:p w14:paraId="5BA1564B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57785935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3F032E8E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50" w:type="dxa"/>
          </w:tcPr>
          <w:p w14:paraId="781DD16D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2AF84C9E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12A0135B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080" w:type="dxa"/>
          </w:tcPr>
          <w:p w14:paraId="22134840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58C78FF2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</w:tr>
      <w:tr w:rsidR="00BB41B3" w14:paraId="1DE2DDC5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</w:tcBorders>
          </w:tcPr>
          <w:p w14:paraId="042C4447" w14:textId="77777777" w:rsidR="009B5736" w:rsidRPr="00F90FB5" w:rsidRDefault="009B5736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06" w:type="dxa"/>
          </w:tcPr>
          <w:p w14:paraId="3143F863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179CC855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74BE1A99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350" w:type="dxa"/>
          </w:tcPr>
          <w:p w14:paraId="3C0F68DA" w14:textId="77777777" w:rsidR="007B400A" w:rsidRPr="00F90FB5" w:rsidRDefault="007B400A" w:rsidP="009B5736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1260" w:type="dxa"/>
          </w:tcPr>
          <w:p w14:paraId="3636440B" w14:textId="77777777" w:rsidR="007B400A" w:rsidRPr="00D34019" w:rsidRDefault="007B400A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</w:tcPr>
          <w:p w14:paraId="5ADD3376" w14:textId="77777777" w:rsidR="007B400A" w:rsidRPr="00D34019" w:rsidRDefault="007B400A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</w:tcPr>
          <w:p w14:paraId="730C0B0F" w14:textId="77777777" w:rsidR="007B400A" w:rsidRPr="00D34019" w:rsidRDefault="007B400A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0" w:type="dxa"/>
            <w:tcBorders>
              <w:right w:val="thinThickThinSmallGap" w:sz="24" w:space="0" w:color="000000"/>
            </w:tcBorders>
          </w:tcPr>
          <w:p w14:paraId="30112C72" w14:textId="77777777" w:rsidR="008816C1" w:rsidRPr="00D34019" w:rsidRDefault="008816C1" w:rsidP="009B5736">
            <w:pPr>
              <w:jc w:val="center"/>
              <w:rPr>
                <w:rFonts w:ascii="Gill Sans MT" w:hAnsi="Gill Sans MT"/>
              </w:rPr>
            </w:pPr>
          </w:p>
        </w:tc>
      </w:tr>
      <w:tr w:rsidR="00BB41B3" w14:paraId="1981E665" w14:textId="77777777" w:rsidTr="009B5736">
        <w:trPr>
          <w:trHeight w:val="619"/>
        </w:trPr>
        <w:tc>
          <w:tcPr>
            <w:tcW w:w="3764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23628591" w14:textId="77777777" w:rsidR="009B5736" w:rsidRPr="00985C81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06" w:type="dxa"/>
            <w:tcBorders>
              <w:bottom w:val="thinThickThinSmallGap" w:sz="24" w:space="0" w:color="000000"/>
            </w:tcBorders>
          </w:tcPr>
          <w:p w14:paraId="15AACB98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5451375F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4AC61758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bottom w:val="thinThickThinSmallGap" w:sz="24" w:space="0" w:color="000000"/>
            </w:tcBorders>
          </w:tcPr>
          <w:p w14:paraId="2C7A7106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704EB5CA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60" w:type="dxa"/>
            <w:tcBorders>
              <w:bottom w:val="thinThickThinSmallGap" w:sz="24" w:space="0" w:color="000000"/>
            </w:tcBorders>
          </w:tcPr>
          <w:p w14:paraId="16A0F295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080" w:type="dxa"/>
            <w:tcBorders>
              <w:bottom w:val="thinThickThinSmallGap" w:sz="24" w:space="0" w:color="000000"/>
            </w:tcBorders>
          </w:tcPr>
          <w:p w14:paraId="3786FCB2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30" w:type="dxa"/>
            <w:tcBorders>
              <w:bottom w:val="thinThickThinSmallGap" w:sz="24" w:space="0" w:color="000000"/>
              <w:right w:val="thinThickThinSmallGap" w:sz="24" w:space="0" w:color="000000"/>
            </w:tcBorders>
          </w:tcPr>
          <w:p w14:paraId="509905D7" w14:textId="77777777" w:rsidR="009B5736" w:rsidRPr="009B5736" w:rsidRDefault="009B5736" w:rsidP="009B573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77069A4" w14:textId="77777777" w:rsidR="00847842" w:rsidRPr="00C55DAE" w:rsidRDefault="00847842">
      <w:pPr>
        <w:rPr>
          <w:b/>
          <w:color w:val="FF0000"/>
          <w:u w:val="single"/>
        </w:rPr>
      </w:pPr>
    </w:p>
    <w:p w14:paraId="1E916DDB" w14:textId="77777777" w:rsidR="001D5C81" w:rsidRDefault="00634071" w:rsidP="000A601E">
      <w:pPr>
        <w:jc w:val="center"/>
      </w:pPr>
      <w:r w:rsidRPr="000A601E">
        <w:rPr>
          <w:rFonts w:ascii="Gill Sans MT" w:hAnsi="Gill Sans MT"/>
        </w:rPr>
        <w:t xml:space="preserve">For additional information regarding this bid; please contact Finley Vinson @ </w:t>
      </w:r>
      <w:hyperlink r:id="rId12" w:history="1">
        <w:r w:rsidRPr="000A601E">
          <w:rPr>
            <w:rStyle w:val="Hyperlink"/>
            <w:rFonts w:ascii="Gill Sans MT" w:hAnsi="Gill Sans MT"/>
          </w:rPr>
          <w:t>finley.vinson@cityofconway.org</w:t>
        </w:r>
      </w:hyperlink>
      <w:r w:rsidRPr="000A601E">
        <w:rPr>
          <w:rFonts w:ascii="Gill Sans MT" w:hAnsi="Gill Sans MT"/>
        </w:rPr>
        <w:t xml:space="preserve"> or 501.450.6165.</w:t>
      </w:r>
    </w:p>
    <w:sectPr w:rsidR="001D5C81" w:rsidSect="00D058C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9"/>
    <w:rsid w:val="00015242"/>
    <w:rsid w:val="000246AE"/>
    <w:rsid w:val="000A4E93"/>
    <w:rsid w:val="000A601E"/>
    <w:rsid w:val="000C4729"/>
    <w:rsid w:val="001164A4"/>
    <w:rsid w:val="001B108C"/>
    <w:rsid w:val="001D5C81"/>
    <w:rsid w:val="001F41BC"/>
    <w:rsid w:val="00236269"/>
    <w:rsid w:val="002550DE"/>
    <w:rsid w:val="00270D25"/>
    <w:rsid w:val="002D15D7"/>
    <w:rsid w:val="002F6DD3"/>
    <w:rsid w:val="003634AF"/>
    <w:rsid w:val="003752D7"/>
    <w:rsid w:val="004257BA"/>
    <w:rsid w:val="00452D95"/>
    <w:rsid w:val="004C4211"/>
    <w:rsid w:val="0050047D"/>
    <w:rsid w:val="00550FD2"/>
    <w:rsid w:val="00595F35"/>
    <w:rsid w:val="005D0602"/>
    <w:rsid w:val="005D4621"/>
    <w:rsid w:val="00603442"/>
    <w:rsid w:val="00634071"/>
    <w:rsid w:val="00685129"/>
    <w:rsid w:val="0070704B"/>
    <w:rsid w:val="00796818"/>
    <w:rsid w:val="007B400A"/>
    <w:rsid w:val="007E0B30"/>
    <w:rsid w:val="007F2F5D"/>
    <w:rsid w:val="007F5AC2"/>
    <w:rsid w:val="008228BF"/>
    <w:rsid w:val="00847842"/>
    <w:rsid w:val="00873FCD"/>
    <w:rsid w:val="008816C1"/>
    <w:rsid w:val="008F4F00"/>
    <w:rsid w:val="0091159B"/>
    <w:rsid w:val="00985C81"/>
    <w:rsid w:val="009B5736"/>
    <w:rsid w:val="00A2304D"/>
    <w:rsid w:val="00A561BD"/>
    <w:rsid w:val="00A71025"/>
    <w:rsid w:val="00AE1288"/>
    <w:rsid w:val="00B27E67"/>
    <w:rsid w:val="00B800E1"/>
    <w:rsid w:val="00BB41B3"/>
    <w:rsid w:val="00BB70E4"/>
    <w:rsid w:val="00BD3025"/>
    <w:rsid w:val="00BD322C"/>
    <w:rsid w:val="00C34C01"/>
    <w:rsid w:val="00C55DAE"/>
    <w:rsid w:val="00C974B0"/>
    <w:rsid w:val="00D058CA"/>
    <w:rsid w:val="00D2345D"/>
    <w:rsid w:val="00D34019"/>
    <w:rsid w:val="00D629F1"/>
    <w:rsid w:val="00D85702"/>
    <w:rsid w:val="00DA4E9A"/>
    <w:rsid w:val="00DF2473"/>
    <w:rsid w:val="00E07D09"/>
    <w:rsid w:val="00E40F35"/>
    <w:rsid w:val="00E5578B"/>
    <w:rsid w:val="00E57D45"/>
    <w:rsid w:val="00E72044"/>
    <w:rsid w:val="00E97299"/>
    <w:rsid w:val="00F11EDB"/>
    <w:rsid w:val="00F81176"/>
    <w:rsid w:val="00F90FB5"/>
    <w:rsid w:val="00F96F3A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A301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ayarkansa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ley.vinson@cityofconw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conwayarkans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9" ma:contentTypeDescription="Create a new document." ma:contentTypeScope="" ma:versionID="6bf4a8ebd8ce62ebf1a486cb60ad1a52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b355ecb1a8fb17abf97c1ac73353f8a3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E9F4-D0BD-4178-A2E0-984D67981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ED035-A76D-42B8-B124-2AD55BE712BD}">
  <ds:schemaRefs>
    <ds:schemaRef ds:uri="b993db7a-5e92-47da-8a07-ab27b8df0050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a25aceb-09a3-4dcc-83af-2a788a52c92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74D2D3-5828-45FA-A25E-A976EF1DB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AC257-7ED0-4B20-B392-4D10BB9F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10</cp:revision>
  <cp:lastPrinted>2018-01-03T14:25:00Z</cp:lastPrinted>
  <dcterms:created xsi:type="dcterms:W3CDTF">2020-12-17T17:57:00Z</dcterms:created>
  <dcterms:modified xsi:type="dcterms:W3CDTF">2021-01-05T18:44:00Z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1540600</vt:r8>
  </property>
</Properties>
</file>